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9A3D" w14:textId="77777777" w:rsidR="00EC7F2F" w:rsidRPr="00D7154D" w:rsidRDefault="00EC7F2F" w:rsidP="00EC7F2F">
      <w:pPr>
        <w:keepNext/>
        <w:spacing w:before="120" w:after="120" w:line="360" w:lineRule="auto"/>
        <w:ind w:left="5205"/>
        <w:jc w:val="right"/>
        <w:rPr>
          <w:sz w:val="16"/>
          <w:szCs w:val="16"/>
        </w:rPr>
      </w:pPr>
      <w:r w:rsidRPr="00D7154D">
        <w:rPr>
          <w:sz w:val="16"/>
          <w:szCs w:val="16"/>
        </w:rPr>
        <w:fldChar w:fldCharType="begin"/>
      </w:r>
      <w:bookmarkStart w:id="0" w:name="Bookmark"/>
      <w:r w:rsidRPr="00D7154D">
        <w:rPr>
          <w:sz w:val="16"/>
          <w:szCs w:val="16"/>
        </w:rPr>
        <w:fldChar w:fldCharType="separate"/>
      </w:r>
      <w:r w:rsidRPr="00D7154D">
        <w:rPr>
          <w:sz w:val="16"/>
          <w:szCs w:val="16"/>
        </w:rPr>
        <w:fldChar w:fldCharType="end"/>
      </w:r>
      <w:bookmarkEnd w:id="0"/>
      <w:r w:rsidRPr="00D7154D">
        <w:rPr>
          <w:color w:val="000000"/>
          <w:sz w:val="16"/>
          <w:szCs w:val="16"/>
        </w:rPr>
        <w:t xml:space="preserve">Załącznik Nr 2 do zarządzenia Nr </w:t>
      </w:r>
      <w:r>
        <w:rPr>
          <w:color w:val="000000"/>
          <w:sz w:val="16"/>
          <w:szCs w:val="16"/>
        </w:rPr>
        <w:t>24</w:t>
      </w:r>
      <w:r w:rsidRPr="00D7154D">
        <w:rPr>
          <w:color w:val="000000"/>
          <w:sz w:val="16"/>
          <w:szCs w:val="16"/>
        </w:rPr>
        <w:t>/202</w:t>
      </w:r>
      <w:r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br/>
      </w:r>
      <w:r w:rsidRPr="00D7154D">
        <w:rPr>
          <w:rFonts w:eastAsia="Times New Roman" w:cs="Times New Roman"/>
          <w:color w:val="000000"/>
          <w:sz w:val="16"/>
          <w:szCs w:val="16"/>
          <w:lang w:eastAsia="pl-PL" w:bidi="pl-PL"/>
        </w:rPr>
        <w:t>Dyrektora Gminnego Ośrodka Pomocy Społecznej w Gromadce z/s w Wierzbowej</w:t>
      </w:r>
      <w:r w:rsidRPr="00D7154D">
        <w:rPr>
          <w:color w:val="000000"/>
          <w:sz w:val="16"/>
          <w:szCs w:val="16"/>
        </w:rPr>
        <w:br/>
        <w:t xml:space="preserve">z dnia </w:t>
      </w:r>
      <w:r>
        <w:rPr>
          <w:rFonts w:eastAsia="Times New Roman" w:cs="Times New Roman"/>
          <w:color w:val="000000"/>
          <w:sz w:val="16"/>
          <w:szCs w:val="16"/>
          <w:lang w:eastAsia="pl-PL" w:bidi="pl-PL"/>
        </w:rPr>
        <w:t>16 października 2025 r.</w:t>
      </w:r>
    </w:p>
    <w:p w14:paraId="53CDF000" w14:textId="77777777" w:rsidR="00EC7F2F" w:rsidRDefault="00EC7F2F" w:rsidP="00EC7F2F">
      <w:pPr>
        <w:keepNext/>
        <w:spacing w:after="480"/>
        <w:jc w:val="center"/>
      </w:pPr>
      <w:r>
        <w:rPr>
          <w:b/>
          <w:color w:val="000000"/>
        </w:rPr>
        <w:t>ANKIETA</w:t>
      </w:r>
      <w:r>
        <w:rPr>
          <w:b/>
          <w:color w:val="000000"/>
        </w:rPr>
        <w:br/>
        <w:t>ZGŁASZANIA UWAG I PROPOZYCJI</w:t>
      </w:r>
    </w:p>
    <w:p w14:paraId="1E7D01AD" w14:textId="77777777" w:rsidR="00EC7F2F" w:rsidRPr="00D7154D" w:rsidRDefault="00EC7F2F" w:rsidP="00EC7F2F">
      <w:pPr>
        <w:spacing w:before="120" w:after="120"/>
        <w:ind w:firstLine="227"/>
        <w:jc w:val="center"/>
        <w:rPr>
          <w:b/>
          <w:bCs/>
        </w:rPr>
      </w:pPr>
      <w:r>
        <w:rPr>
          <w:b/>
          <w:color w:val="000000"/>
        </w:rPr>
        <w:t xml:space="preserve">do projektu uchwały Rady Gminy </w:t>
      </w:r>
      <w:r>
        <w:rPr>
          <w:rFonts w:eastAsia="Times New Roman" w:cs="Times New Roman"/>
          <w:b/>
          <w:color w:val="000000"/>
          <w:lang w:eastAsia="pl-PL" w:bidi="pl-PL"/>
        </w:rPr>
        <w:t xml:space="preserve">Gromadce </w:t>
      </w:r>
      <w:r>
        <w:rPr>
          <w:b/>
          <w:color w:val="000000"/>
        </w:rPr>
        <w:t xml:space="preserve">w sprawie </w:t>
      </w:r>
      <w:r w:rsidRPr="00D54B5F">
        <w:rPr>
          <w:b/>
          <w:bCs/>
        </w:rPr>
        <w:t>"Diagnozy potrzeb i potencjału wspólnoty samorządowej w zakresie</w:t>
      </w:r>
      <w:r w:rsidRPr="00D7154D">
        <w:rPr>
          <w:b/>
          <w:bCs/>
        </w:rPr>
        <w:t xml:space="preserve"> </w:t>
      </w:r>
      <w:r w:rsidRPr="00D54B5F">
        <w:rPr>
          <w:b/>
          <w:bCs/>
        </w:rPr>
        <w:t>usług społecznych oraz utworzenie Planu Wdrażania CUS"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1024"/>
        <w:gridCol w:w="1865"/>
        <w:gridCol w:w="1940"/>
        <w:gridCol w:w="1567"/>
        <w:gridCol w:w="1836"/>
      </w:tblGrid>
      <w:tr w:rsidR="00EC7F2F" w14:paraId="46E4DD68" w14:textId="77777777" w:rsidTr="004D5678">
        <w:trPr>
          <w:trHeight w:val="450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5FCE0" w14:textId="77777777" w:rsidR="00EC7F2F" w:rsidRDefault="00EC7F2F" w:rsidP="004D5678">
            <w:pPr>
              <w:jc w:val="center"/>
              <w:rPr>
                <w:color w:val="000000"/>
              </w:rPr>
            </w:pPr>
            <w:r>
              <w:t>Lp.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2EB9A" w14:textId="77777777" w:rsidR="00EC7F2F" w:rsidRDefault="00EC7F2F" w:rsidP="004D5678">
            <w:pPr>
              <w:jc w:val="center"/>
              <w:rPr>
                <w:color w:val="000000"/>
              </w:rPr>
            </w:pPr>
            <w:r>
              <w:rPr>
                <w:sz w:val="20"/>
              </w:rPr>
              <w:t>Część dokumentu do którego odnosi się uwaga (strona/rozdział/podrozdział)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53EB2" w14:textId="77777777" w:rsidR="00EC7F2F" w:rsidRDefault="00EC7F2F" w:rsidP="004D5678">
            <w:pPr>
              <w:jc w:val="center"/>
              <w:rPr>
                <w:color w:val="000000"/>
              </w:rPr>
            </w:pPr>
            <w:r>
              <w:rPr>
                <w:sz w:val="20"/>
              </w:rPr>
              <w:t>Obecny zapis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32501" w14:textId="77777777" w:rsidR="00EC7F2F" w:rsidRDefault="00EC7F2F" w:rsidP="004D5678">
            <w:pPr>
              <w:jc w:val="center"/>
              <w:rPr>
                <w:color w:val="000000"/>
              </w:rPr>
            </w:pPr>
            <w:r>
              <w:rPr>
                <w:sz w:val="20"/>
              </w:rPr>
              <w:t>Propozycja zmiany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F783E" w14:textId="77777777" w:rsidR="00EC7F2F" w:rsidRDefault="00EC7F2F" w:rsidP="004D5678">
            <w:pPr>
              <w:jc w:val="center"/>
              <w:rPr>
                <w:color w:val="000000"/>
              </w:rPr>
            </w:pPr>
            <w:r>
              <w:rPr>
                <w:sz w:val="20"/>
              </w:rPr>
              <w:t>Uzasadnienie zmiany</w:t>
            </w:r>
          </w:p>
        </w:tc>
      </w:tr>
      <w:tr w:rsidR="00EC7F2F" w14:paraId="70450171" w14:textId="77777777" w:rsidTr="004D5678">
        <w:trPr>
          <w:trHeight w:val="1471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EB46C" w14:textId="77777777" w:rsidR="00EC7F2F" w:rsidRDefault="00EC7F2F" w:rsidP="004D5678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C84AD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BAD6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E8359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1E4D7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</w:tr>
      <w:tr w:rsidR="00EC7F2F" w14:paraId="657F4CCD" w14:textId="77777777" w:rsidTr="004D5678">
        <w:trPr>
          <w:trHeight w:val="1373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53720" w14:textId="77777777" w:rsidR="00EC7F2F" w:rsidRDefault="00EC7F2F" w:rsidP="004D5678">
            <w:pPr>
              <w:rPr>
                <w:color w:val="000000"/>
              </w:rPr>
            </w:pPr>
            <w:r>
              <w:t>2.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08FD5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A39C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39194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4C8FC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</w:tr>
      <w:tr w:rsidR="00EC7F2F" w14:paraId="17E31418" w14:textId="77777777" w:rsidTr="004D5678">
        <w:trPr>
          <w:trHeight w:val="1261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24BFB" w14:textId="77777777" w:rsidR="00EC7F2F" w:rsidRDefault="00EC7F2F" w:rsidP="004D5678">
            <w:pPr>
              <w:rPr>
                <w:color w:val="000000"/>
              </w:rPr>
            </w:pPr>
            <w:r>
              <w:t>3.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9D185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7C664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2B375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B7422" w14:textId="77777777" w:rsidR="00EC7F2F" w:rsidRDefault="00EC7F2F" w:rsidP="004D5678">
            <w:pPr>
              <w:rPr>
                <w:sz w:val="20"/>
                <w:szCs w:val="20"/>
              </w:rPr>
            </w:pPr>
          </w:p>
        </w:tc>
      </w:tr>
      <w:tr w:rsidR="00EC7F2F" w14:paraId="325E9169" w14:textId="77777777" w:rsidTr="004D5678">
        <w:trPr>
          <w:trHeight w:val="474"/>
        </w:trPr>
        <w:tc>
          <w:tcPr>
            <w:tcW w:w="9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6AB17" w14:textId="77777777" w:rsidR="00EC7F2F" w:rsidRDefault="00EC7F2F" w:rsidP="004D5678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INFORMACJA O OSOBIE ZGŁASZAJĄCEJ</w:t>
            </w:r>
          </w:p>
        </w:tc>
      </w:tr>
      <w:tr w:rsidR="00EC7F2F" w14:paraId="484894E1" w14:textId="77777777" w:rsidTr="004D5678">
        <w:trPr>
          <w:trHeight w:val="474"/>
        </w:trPr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D2CF4" w14:textId="77777777" w:rsidR="00EC7F2F" w:rsidRDefault="00EC7F2F" w:rsidP="004D5678">
            <w:pPr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Imię i nazwisko, adres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753E" w14:textId="77777777" w:rsidR="00EC7F2F" w:rsidRDefault="00EC7F2F" w:rsidP="004D5678">
            <w:pPr>
              <w:rPr>
                <w:szCs w:val="22"/>
              </w:rPr>
            </w:pPr>
          </w:p>
        </w:tc>
      </w:tr>
      <w:tr w:rsidR="00EC7F2F" w14:paraId="52DB31CF" w14:textId="77777777" w:rsidTr="004D5678">
        <w:trPr>
          <w:trHeight w:val="474"/>
        </w:trPr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4EE9" w14:textId="77777777" w:rsidR="00EC7F2F" w:rsidRDefault="00EC7F2F" w:rsidP="004D5678">
            <w:pPr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Dane kontaktowe ( w przypadku konieczności doprecyzowania uwagi, podanie dobrowolne )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40BF3" w14:textId="77777777" w:rsidR="00EC7F2F" w:rsidRDefault="00EC7F2F" w:rsidP="004D5678">
            <w:pPr>
              <w:rPr>
                <w:szCs w:val="22"/>
              </w:rPr>
            </w:pPr>
          </w:p>
        </w:tc>
      </w:tr>
      <w:tr w:rsidR="00EC7F2F" w14:paraId="00C29C5A" w14:textId="77777777" w:rsidTr="004D5678">
        <w:trPr>
          <w:trHeight w:val="489"/>
        </w:trPr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2A572" w14:textId="77777777" w:rsidR="00EC7F2F" w:rsidRDefault="00EC7F2F" w:rsidP="004D5678">
            <w:pPr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D8AF" w14:textId="77777777" w:rsidR="00EC7F2F" w:rsidRDefault="00EC7F2F" w:rsidP="004D5678">
            <w:pPr>
              <w:rPr>
                <w:color w:val="000000"/>
              </w:rPr>
            </w:pPr>
          </w:p>
        </w:tc>
      </w:tr>
    </w:tbl>
    <w:p w14:paraId="34EE388A" w14:textId="7F10E380" w:rsidR="009F0A16" w:rsidRDefault="009F0A16" w:rsidP="00EC7F2F">
      <w:pPr>
        <w:jc w:val="center"/>
      </w:pPr>
    </w:p>
    <w:sectPr w:rsidR="009F0A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D121" w14:textId="77777777" w:rsidR="00AE61FE" w:rsidRDefault="00AE61FE" w:rsidP="006B34CB">
      <w:pPr>
        <w:spacing w:after="0" w:line="240" w:lineRule="auto"/>
      </w:pPr>
      <w:r>
        <w:separator/>
      </w:r>
    </w:p>
  </w:endnote>
  <w:endnote w:type="continuationSeparator" w:id="0">
    <w:p w14:paraId="30C9E5D7" w14:textId="77777777" w:rsidR="00AE61FE" w:rsidRDefault="00AE61FE" w:rsidP="006B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BB8A" w14:textId="77777777" w:rsidR="006B34CB" w:rsidRDefault="006B34CB" w:rsidP="006B34CB">
    <w:pPr>
      <w:pStyle w:val="Stopka"/>
      <w:jc w:val="center"/>
      <w:rPr>
        <w:b/>
        <w:bCs/>
      </w:rPr>
    </w:pPr>
    <w:bookmarkStart w:id="1" w:name="_Hlk194916957"/>
    <w:r w:rsidRPr="008D4A8E">
      <w:rPr>
        <w:sz w:val="16"/>
        <w:szCs w:val="16"/>
      </w:rPr>
      <w:t>Projekt Utworzenie Centrum Usług Społecznych w Gminie Gromadka jest współfinansowany</w:t>
    </w:r>
    <w:r>
      <w:rPr>
        <w:sz w:val="16"/>
        <w:szCs w:val="16"/>
      </w:rPr>
      <w:t xml:space="preserve"> </w:t>
    </w:r>
    <w:r w:rsidRPr="008D4A8E">
      <w:rPr>
        <w:sz w:val="16"/>
        <w:szCs w:val="16"/>
      </w:rPr>
      <w:t xml:space="preserve">w ramach </w:t>
    </w:r>
    <w:bookmarkEnd w:id="1"/>
    <w:r w:rsidRPr="008D4A8E">
      <w:rPr>
        <w:sz w:val="16"/>
        <w:szCs w:val="16"/>
      </w:rPr>
      <w:t>Fundusze Europejskie dla Dolnego Śląska 2021-2027, Europejski Fundusz Społeczny PLUS, Priorytet 7 Fundusze Europejskie na rzecz rynku pracy i włączenia społecznego na Dolnym Śląsku Działanie 7.10 Rozwój Usług społecznych i zdrowotnych – ZIT</w:t>
    </w:r>
    <w:r w:rsidRPr="00D64FFC">
      <w:rPr>
        <w:b/>
        <w:bCs/>
      </w:rPr>
      <w:t>.</w:t>
    </w:r>
  </w:p>
  <w:p w14:paraId="077E4CD1" w14:textId="77777777" w:rsidR="006B34CB" w:rsidRDefault="006B3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CCF02" w14:textId="77777777" w:rsidR="00AE61FE" w:rsidRDefault="00AE61FE" w:rsidP="006B34CB">
      <w:pPr>
        <w:spacing w:after="0" w:line="240" w:lineRule="auto"/>
      </w:pPr>
      <w:r>
        <w:separator/>
      </w:r>
    </w:p>
  </w:footnote>
  <w:footnote w:type="continuationSeparator" w:id="0">
    <w:p w14:paraId="3852EBA3" w14:textId="77777777" w:rsidR="00AE61FE" w:rsidRDefault="00AE61FE" w:rsidP="006B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EEBE" w14:textId="7EC0C761" w:rsidR="006B34CB" w:rsidRDefault="006B34CB">
    <w:pPr>
      <w:pStyle w:val="Nagwek"/>
    </w:pPr>
    <w:r>
      <w:rPr>
        <w:noProof/>
      </w:rPr>
      <w:drawing>
        <wp:inline distT="0" distB="0" distL="0" distR="0" wp14:anchorId="44ADCF1F" wp14:editId="19C7721A">
          <wp:extent cx="5760720" cy="598805"/>
          <wp:effectExtent l="0" t="0" r="0" b="0"/>
          <wp:docPr id="1942072632" name="Obraz 1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2978B" w14:textId="77777777" w:rsidR="006B34CB" w:rsidRDefault="006B34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CB"/>
    <w:rsid w:val="00197010"/>
    <w:rsid w:val="00341F86"/>
    <w:rsid w:val="0037108B"/>
    <w:rsid w:val="004203E3"/>
    <w:rsid w:val="00492A72"/>
    <w:rsid w:val="00552AD1"/>
    <w:rsid w:val="0060007B"/>
    <w:rsid w:val="006B34CB"/>
    <w:rsid w:val="00731727"/>
    <w:rsid w:val="0084135B"/>
    <w:rsid w:val="00973A8D"/>
    <w:rsid w:val="009F0A16"/>
    <w:rsid w:val="00A25212"/>
    <w:rsid w:val="00A266AA"/>
    <w:rsid w:val="00AA5711"/>
    <w:rsid w:val="00AE61FE"/>
    <w:rsid w:val="00C665D0"/>
    <w:rsid w:val="00DE2E66"/>
    <w:rsid w:val="00EC7F2F"/>
    <w:rsid w:val="00F6444D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40F2"/>
  <w15:chartTrackingRefBased/>
  <w15:docId w15:val="{045D8AB1-6CF1-4E59-8A96-871DD6B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F2F"/>
  </w:style>
  <w:style w:type="paragraph" w:styleId="Nagwek1">
    <w:name w:val="heading 1"/>
    <w:basedOn w:val="Normalny"/>
    <w:next w:val="Normalny"/>
    <w:link w:val="Nagwek1Znak"/>
    <w:uiPriority w:val="9"/>
    <w:qFormat/>
    <w:rsid w:val="006B3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4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4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4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4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4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4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4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4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4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4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4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B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4CB"/>
  </w:style>
  <w:style w:type="paragraph" w:styleId="Stopka">
    <w:name w:val="footer"/>
    <w:basedOn w:val="Normalny"/>
    <w:link w:val="StopkaZnak"/>
    <w:uiPriority w:val="99"/>
    <w:unhideWhenUsed/>
    <w:rsid w:val="006B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2025-08-28T07:39:00Z</cp:lastPrinted>
  <dcterms:created xsi:type="dcterms:W3CDTF">2025-10-16T08:33:00Z</dcterms:created>
  <dcterms:modified xsi:type="dcterms:W3CDTF">2025-10-16T08:33:00Z</dcterms:modified>
</cp:coreProperties>
</file>